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03361A" w:rsidR="00F274A7" w:rsidP="00C75D80" w:rsidRDefault="00D05303" w14:paraId="29564C64" w14:textId="594C71D8">
      <w:pPr>
        <w:rPr>
          <w:b/>
          <w:bCs/>
          <w:sz w:val="32"/>
          <w:szCs w:val="32"/>
        </w:rPr>
      </w:pPr>
      <w:r w:rsidRPr="00D05303">
        <w:rPr>
          <w:b/>
          <w:bCs/>
          <w:sz w:val="32"/>
          <w:szCs w:val="32"/>
        </w:rPr>
        <w:drawing>
          <wp:inline distT="0" distB="0" distL="0" distR="0" wp14:anchorId="1CF5A4B1" wp14:editId="61505E41">
            <wp:extent cx="891919" cy="704850"/>
            <wp:effectExtent l="0" t="0" r="3810" b="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498" cy="70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361A" w:rsidR="00F274A7">
        <w:rPr>
          <w:b/>
          <w:bCs/>
          <w:sz w:val="32"/>
          <w:szCs w:val="32"/>
        </w:rPr>
        <w:t>Volley</w:t>
      </w:r>
      <w:r>
        <w:rPr>
          <w:b/>
          <w:bCs/>
          <w:sz w:val="32"/>
          <w:szCs w:val="32"/>
        </w:rPr>
        <w:t>3</w:t>
      </w:r>
      <w:r w:rsidRPr="0003361A" w:rsidR="00F274A7">
        <w:rPr>
          <w:b/>
          <w:bCs/>
          <w:sz w:val="32"/>
          <w:szCs w:val="32"/>
        </w:rPr>
        <w:t xml:space="preserve">s </w:t>
      </w:r>
      <w:r>
        <w:rPr>
          <w:b/>
          <w:bCs/>
          <w:sz w:val="32"/>
          <w:szCs w:val="32"/>
        </w:rPr>
        <w:t>Tournament</w:t>
      </w:r>
    </w:p>
    <w:p w:rsidR="00F274A7" w:rsidP="00F274A7" w:rsidRDefault="00C75D80" w14:paraId="6EBD746A" w14:textId="22603611">
      <w:r w:rsidR="00C75D80">
        <w:rPr/>
        <w:t xml:space="preserve">(INSERT Name) </w:t>
      </w:r>
      <w:r w:rsidR="00F274A7">
        <w:rPr/>
        <w:t xml:space="preserve">Volleyball Club </w:t>
      </w:r>
      <w:r w:rsidR="00C75D80">
        <w:rPr/>
        <w:t>is</w:t>
      </w:r>
      <w:r w:rsidR="00F274A7">
        <w:rPr/>
        <w:t xml:space="preserve"> hosting a Volley</w:t>
      </w:r>
      <w:r w:rsidR="212FB71B">
        <w:rPr/>
        <w:t>3</w:t>
      </w:r>
      <w:r w:rsidR="00F274A7">
        <w:rPr/>
        <w:t>s Festival and we would like your club/school to take part.</w:t>
      </w:r>
    </w:p>
    <w:p w:rsidRPr="00A2799B" w:rsidR="00F274A7" w:rsidP="13BA617C" w:rsidRDefault="00F274A7" w14:paraId="7527E969" w14:textId="5B3AA6B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3BA617C" w:rsidR="00F274A7">
        <w:rPr>
          <w:b w:val="1"/>
          <w:bCs w:val="1"/>
        </w:rPr>
        <w:t>The Volley</w:t>
      </w:r>
      <w:r w:rsidRPr="13BA617C" w:rsidR="00D05303">
        <w:rPr>
          <w:b w:val="1"/>
          <w:bCs w:val="1"/>
        </w:rPr>
        <w:t>3</w:t>
      </w:r>
      <w:r w:rsidRPr="13BA617C" w:rsidR="00F274A7">
        <w:rPr>
          <w:b w:val="1"/>
          <w:bCs w:val="1"/>
        </w:rPr>
        <w:t xml:space="preserve">s </w:t>
      </w:r>
      <w:r w:rsidRPr="13BA617C" w:rsidR="00D05303">
        <w:rPr>
          <w:b w:val="1"/>
          <w:bCs w:val="1"/>
        </w:rPr>
        <w:t xml:space="preserve">Tournament </w:t>
      </w:r>
      <w:r w:rsidRPr="13BA617C" w:rsidR="00F274A7">
        <w:rPr>
          <w:b w:val="1"/>
          <w:bCs w:val="1"/>
        </w:rPr>
        <w:t>is for junior players aged 1</w:t>
      </w:r>
      <w:r w:rsidRPr="13BA617C" w:rsidR="00E71EA0">
        <w:rPr>
          <w:b w:val="1"/>
          <w:bCs w:val="1"/>
        </w:rPr>
        <w:t>3</w:t>
      </w:r>
      <w:r w:rsidRPr="13BA617C" w:rsidR="00F274A7">
        <w:rPr>
          <w:b w:val="1"/>
          <w:bCs w:val="1"/>
        </w:rPr>
        <w:t xml:space="preserve"> and below playing </w:t>
      </w:r>
      <w:r w:rsidRPr="13BA617C" w:rsidR="00D05303">
        <w:rPr>
          <w:b w:val="1"/>
          <w:bCs w:val="1"/>
        </w:rPr>
        <w:t>3</w:t>
      </w:r>
      <w:r w:rsidRPr="13BA617C" w:rsidR="00F274A7">
        <w:rPr>
          <w:b w:val="1"/>
          <w:bCs w:val="1"/>
        </w:rPr>
        <w:t>v</w:t>
      </w:r>
      <w:r w:rsidRPr="13BA617C" w:rsidR="00D05303">
        <w:rPr>
          <w:b w:val="1"/>
          <w:bCs w:val="1"/>
        </w:rPr>
        <w:t>3</w:t>
      </w:r>
      <w:r w:rsidRPr="13BA617C" w:rsidR="00F274A7">
        <w:rPr>
          <w:b w:val="1"/>
          <w:bCs w:val="1"/>
        </w:rPr>
        <w:t xml:space="preserve"> games.</w:t>
      </w:r>
      <w:r w:rsidRPr="13BA617C" w:rsidR="00F274A7">
        <w:rPr>
          <w:b w:val="1"/>
          <w:bCs w:val="1"/>
        </w:rPr>
        <w:t xml:space="preserve"> The Volley</w:t>
      </w:r>
      <w:r w:rsidRPr="13BA617C" w:rsidR="00D05303">
        <w:rPr>
          <w:b w:val="1"/>
          <w:bCs w:val="1"/>
        </w:rPr>
        <w:t>3</w:t>
      </w:r>
      <w:r w:rsidRPr="13BA617C" w:rsidR="00E71EA0">
        <w:rPr>
          <w:b w:val="1"/>
          <w:bCs w:val="1"/>
        </w:rPr>
        <w:t>s</w:t>
      </w:r>
      <w:r w:rsidRPr="13BA617C" w:rsidR="00D05303">
        <w:rPr>
          <w:b w:val="1"/>
          <w:bCs w:val="1"/>
        </w:rPr>
        <w:t xml:space="preserve"> </w:t>
      </w:r>
      <w:r w:rsidRPr="13BA617C" w:rsidR="00F274A7">
        <w:rPr>
          <w:b w:val="1"/>
          <w:bCs w:val="1"/>
        </w:rPr>
        <w:t>Rule</w:t>
      </w:r>
      <w:r w:rsidRPr="13BA617C" w:rsidR="00C75D80">
        <w:rPr>
          <w:b w:val="1"/>
          <w:bCs w:val="1"/>
        </w:rPr>
        <w:t>s</w:t>
      </w:r>
      <w:r w:rsidRPr="13BA617C" w:rsidR="00F274A7">
        <w:rPr>
          <w:b w:val="1"/>
          <w:bCs w:val="1"/>
        </w:rPr>
        <w:t xml:space="preserve"> can be found </w:t>
      </w:r>
      <w:r w:rsidRPr="13BA617C" w:rsidR="00F274A7">
        <w:rPr>
          <w:b w:val="1"/>
          <w:bCs w:val="1"/>
          <w:highlight w:val="yellow"/>
        </w:rPr>
        <w:t>HERE</w:t>
      </w:r>
      <w:r w:rsidRPr="13BA617C" w:rsidR="31F41D22">
        <w:rPr>
          <w:b w:val="1"/>
          <w:bCs w:val="1"/>
          <w:highlight w:val="yellow"/>
        </w:rPr>
        <w:t xml:space="preserve">. </w:t>
      </w:r>
      <w:r w:rsidRPr="13BA617C" w:rsidR="31F41D22">
        <w:rPr>
          <w:b w:val="1"/>
          <w:bCs w:val="1"/>
        </w:rPr>
        <w:t xml:space="preserve"> </w:t>
      </w:r>
      <w:r w:rsidR="31F41D22">
        <w:rPr>
          <w:b w:val="0"/>
          <w:bCs w:val="0"/>
        </w:rPr>
        <w:t>T</w:t>
      </w:r>
      <w:r w:rsidRPr="13BA617C" w:rsidR="31F41D22">
        <w:rPr>
          <w:rFonts w:ascii="Calibri" w:hAnsi="Calibri" w:eastAsia="Calibri" w:cs="Calibri"/>
          <w:i w:val="0"/>
          <w:iCs w:val="0"/>
          <w:noProof w:val="0"/>
          <w:sz w:val="22"/>
          <w:szCs w:val="22"/>
          <w:lang w:val="en-GB"/>
        </w:rPr>
        <w:t>he ‘Volley Light’ rules are designed to make the games inclusive through adaptations for the less experienced players.</w:t>
      </w:r>
    </w:p>
    <w:p w:rsidR="00F274A7" w:rsidP="00F274A7" w:rsidRDefault="00F274A7" w14:paraId="0174749A" w14:textId="373EE97F">
      <w:r>
        <w:t>Teams can be Boys</w:t>
      </w:r>
      <w:r w:rsidR="00D05303">
        <w:t>/Open</w:t>
      </w:r>
      <w:r>
        <w:t>, Girls or Mixed.</w:t>
      </w:r>
    </w:p>
    <w:p w:rsidR="00C75D80" w:rsidP="00F274A7" w:rsidRDefault="00F274A7" w14:paraId="69CA7DAF" w14:textId="479303B8">
      <w:r>
        <w:t xml:space="preserve">We invite you to enter as many teams as you are 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75D80" w:rsidTr="00C75D80" w14:paraId="4B19239E" w14:textId="77777777">
        <w:tc>
          <w:tcPr>
            <w:tcW w:w="1838" w:type="dxa"/>
          </w:tcPr>
          <w:p w:rsidR="00C75D80" w:rsidP="00C75D80" w:rsidRDefault="00C75D80" w14:paraId="78E74CE1" w14:textId="32F0F044">
            <w:pPr>
              <w:jc w:val="right"/>
            </w:pPr>
            <w:r w:rsidRPr="00C75D80">
              <w:t>DATE:</w:t>
            </w:r>
          </w:p>
        </w:tc>
        <w:tc>
          <w:tcPr>
            <w:tcW w:w="7178" w:type="dxa"/>
          </w:tcPr>
          <w:p w:rsidR="00C75D80" w:rsidP="00F274A7" w:rsidRDefault="00C75D80" w14:paraId="5C7D39A4" w14:textId="77777777"/>
        </w:tc>
      </w:tr>
      <w:tr w:rsidR="00C75D80" w:rsidTr="00C75D80" w14:paraId="078482F0" w14:textId="77777777">
        <w:tc>
          <w:tcPr>
            <w:tcW w:w="1838" w:type="dxa"/>
          </w:tcPr>
          <w:p w:rsidR="00C75D80" w:rsidP="00C75D80" w:rsidRDefault="00C75D80" w14:paraId="1E78327A" w14:textId="2E5A7AA6">
            <w:pPr>
              <w:jc w:val="right"/>
            </w:pPr>
            <w:r w:rsidRPr="00C75D80">
              <w:t>VENUE:</w:t>
            </w:r>
          </w:p>
        </w:tc>
        <w:tc>
          <w:tcPr>
            <w:tcW w:w="7178" w:type="dxa"/>
          </w:tcPr>
          <w:p w:rsidR="00C75D80" w:rsidP="00F274A7" w:rsidRDefault="00C75D80" w14:paraId="04353024" w14:textId="77777777"/>
        </w:tc>
      </w:tr>
      <w:tr w:rsidR="00C75D80" w:rsidTr="00C75D80" w14:paraId="4421572B" w14:textId="77777777">
        <w:tc>
          <w:tcPr>
            <w:tcW w:w="1838" w:type="dxa"/>
          </w:tcPr>
          <w:p w:rsidR="00C75D80" w:rsidP="00C75D80" w:rsidRDefault="00C75D80" w14:paraId="019FEAF6" w14:textId="4B64BB59">
            <w:pPr>
              <w:jc w:val="right"/>
            </w:pPr>
            <w:r>
              <w:t xml:space="preserve">START </w:t>
            </w:r>
            <w:r w:rsidRPr="00C75D80">
              <w:t xml:space="preserve">TIME:              </w:t>
            </w:r>
          </w:p>
        </w:tc>
        <w:tc>
          <w:tcPr>
            <w:tcW w:w="7178" w:type="dxa"/>
          </w:tcPr>
          <w:p w:rsidR="00C75D80" w:rsidP="00F274A7" w:rsidRDefault="00C75D80" w14:paraId="6F059490" w14:textId="77777777"/>
        </w:tc>
      </w:tr>
      <w:tr w:rsidR="00C75D80" w:rsidTr="00C75D80" w14:paraId="660B8F94" w14:textId="77777777">
        <w:tc>
          <w:tcPr>
            <w:tcW w:w="1838" w:type="dxa"/>
          </w:tcPr>
          <w:p w:rsidR="00C75D80" w:rsidP="00C75D80" w:rsidRDefault="00C75D80" w14:paraId="4E19DF91" w14:textId="52FF414D">
            <w:pPr>
              <w:jc w:val="right"/>
            </w:pPr>
            <w:r>
              <w:t>FINISH TIME:</w:t>
            </w:r>
          </w:p>
        </w:tc>
        <w:tc>
          <w:tcPr>
            <w:tcW w:w="7178" w:type="dxa"/>
          </w:tcPr>
          <w:p w:rsidR="00C75D80" w:rsidP="00F274A7" w:rsidRDefault="00C75D80" w14:paraId="51A29A70" w14:textId="77777777"/>
        </w:tc>
      </w:tr>
      <w:tr w:rsidR="00C75D80" w:rsidTr="00C75D80" w14:paraId="4608ECDB" w14:textId="77777777">
        <w:tc>
          <w:tcPr>
            <w:tcW w:w="1838" w:type="dxa"/>
          </w:tcPr>
          <w:p w:rsidR="00C75D80" w:rsidP="00C75D80" w:rsidRDefault="00C75D80" w14:paraId="64901940" w14:textId="447A5A26">
            <w:pPr>
              <w:jc w:val="right"/>
            </w:pPr>
            <w:r w:rsidRPr="00C75D80">
              <w:t>COST:</w:t>
            </w:r>
          </w:p>
        </w:tc>
        <w:tc>
          <w:tcPr>
            <w:tcW w:w="7178" w:type="dxa"/>
          </w:tcPr>
          <w:p w:rsidR="00C75D80" w:rsidP="00F274A7" w:rsidRDefault="00C75D80" w14:paraId="07258917" w14:textId="77777777"/>
        </w:tc>
      </w:tr>
    </w:tbl>
    <w:p w:rsidR="00C75D80" w:rsidP="00F274A7" w:rsidRDefault="00C75D80" w14:paraId="1AB58E85" w14:textId="77777777"/>
    <w:p w:rsidRPr="00C75D80" w:rsidR="00F274A7" w:rsidP="00F274A7" w:rsidRDefault="00F274A7" w14:paraId="73D62B47" w14:textId="6F022FA1">
      <w:r w:rsidRPr="00C75D80">
        <w:t>Please complete and return th</w:t>
      </w:r>
      <w:r w:rsidR="00C75D80">
        <w:t>e</w:t>
      </w:r>
      <w:r w:rsidRPr="00C75D80">
        <w:t xml:space="preserve"> entry form </w:t>
      </w:r>
      <w:r w:rsidR="00C75D80">
        <w:t xml:space="preserve">below </w:t>
      </w:r>
      <w:r w:rsidRPr="00C75D80">
        <w:t xml:space="preserve">to </w:t>
      </w:r>
      <w:r w:rsidRPr="00C75D80" w:rsidR="00C75D80">
        <w:t xml:space="preserve">(INSERT </w:t>
      </w:r>
      <w:r w:rsidRPr="00C75D80">
        <w:t>Organiser’s name) at (</w:t>
      </w:r>
      <w:r w:rsidRPr="00C75D80" w:rsidR="00C75D80">
        <w:t>INSERT Email Address</w:t>
      </w:r>
      <w:r w:rsidRPr="00C75D80">
        <w:t>) by (</w:t>
      </w:r>
      <w:r w:rsidRPr="00C75D80" w:rsidR="00C75D80">
        <w:t xml:space="preserve">INSERT </w:t>
      </w:r>
      <w:r w:rsidRPr="00C75D80">
        <w:t>Date)</w:t>
      </w:r>
    </w:p>
    <w:p w:rsidR="00C75D80" w:rsidP="00F274A7" w:rsidRDefault="00F274A7" w14:paraId="7CF9F573" w14:textId="551E3C35">
      <w:r w:rsidRPr="00C75D80">
        <w:t xml:space="preserve">We will confirm entries </w:t>
      </w:r>
      <w:r w:rsidRPr="00C75D80" w:rsidR="00C75D80">
        <w:t>by (</w:t>
      </w:r>
      <w:r w:rsidR="00C75D80">
        <w:t>INSERT Date)</w:t>
      </w:r>
    </w:p>
    <w:p w:rsidR="00F274A7" w:rsidP="00F274A7" w:rsidRDefault="00F274A7" w14:paraId="7A472ADD" w14:textId="3470D5F2">
      <w:r w:rsidRPr="00C75D80">
        <w:t xml:space="preserve">We will have to limit the number of teams </w:t>
      </w:r>
      <w:r w:rsidRPr="00C75D80" w:rsidR="00C75D80">
        <w:t xml:space="preserve">to </w:t>
      </w:r>
      <w:r w:rsidR="00C75D80">
        <w:t xml:space="preserve">(INSERT Number). </w:t>
      </w:r>
      <w:r w:rsidRPr="00C75D80">
        <w:t>So please ensure you forward your entry as soon as possible.</w:t>
      </w:r>
    </w:p>
    <w:p w:rsidRPr="00C75D80" w:rsidR="00C75D80" w:rsidP="00F274A7" w:rsidRDefault="00C75D80" w14:paraId="06AF82A4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75D80" w:rsidTr="00020AA6" w14:paraId="07778430" w14:textId="77777777">
        <w:tc>
          <w:tcPr>
            <w:tcW w:w="9016" w:type="dxa"/>
            <w:gridSpan w:val="2"/>
          </w:tcPr>
          <w:p w:rsidR="00C75D80" w:rsidP="00C75D80" w:rsidRDefault="00C75D80" w14:paraId="5A18E0DE" w14:textId="77B172AD">
            <w:pPr>
              <w:ind w:left="720"/>
              <w:jc w:val="center"/>
            </w:pPr>
            <w:r>
              <w:t>Volley2s ENTRY FORM</w:t>
            </w:r>
          </w:p>
        </w:tc>
      </w:tr>
      <w:tr w:rsidR="00C75D80" w:rsidTr="00C75D80" w14:paraId="5DCAB91A" w14:textId="77777777">
        <w:tc>
          <w:tcPr>
            <w:tcW w:w="3256" w:type="dxa"/>
          </w:tcPr>
          <w:p w:rsidR="00C75D80" w:rsidP="00C75D80" w:rsidRDefault="00C75D80" w14:paraId="0866A467" w14:textId="32DF0744">
            <w:pPr>
              <w:jc w:val="right"/>
            </w:pPr>
            <w:r>
              <w:t>CLUB/SCHOOL/ORGANISATION:</w:t>
            </w:r>
          </w:p>
        </w:tc>
        <w:tc>
          <w:tcPr>
            <w:tcW w:w="5760" w:type="dxa"/>
          </w:tcPr>
          <w:p w:rsidR="00C75D80" w:rsidP="00996723" w:rsidRDefault="00C75D80" w14:paraId="64BDBB63" w14:textId="77777777"/>
        </w:tc>
      </w:tr>
      <w:tr w:rsidR="00C75D80" w:rsidTr="00C75D80" w14:paraId="089F3CCC" w14:textId="77777777">
        <w:tc>
          <w:tcPr>
            <w:tcW w:w="3256" w:type="dxa"/>
          </w:tcPr>
          <w:p w:rsidR="00C75D80" w:rsidP="00C75D80" w:rsidRDefault="00C75D80" w14:paraId="452C091D" w14:textId="5157DDA6">
            <w:pPr>
              <w:jc w:val="right"/>
            </w:pPr>
            <w:r>
              <w:t>CONTACT NAME:</w:t>
            </w:r>
          </w:p>
        </w:tc>
        <w:tc>
          <w:tcPr>
            <w:tcW w:w="5760" w:type="dxa"/>
          </w:tcPr>
          <w:p w:rsidR="00C75D80" w:rsidP="00996723" w:rsidRDefault="00C75D80" w14:paraId="4566823D" w14:textId="77777777"/>
        </w:tc>
      </w:tr>
      <w:tr w:rsidR="00C75D80" w:rsidTr="00C75D80" w14:paraId="601D6093" w14:textId="77777777">
        <w:tc>
          <w:tcPr>
            <w:tcW w:w="3256" w:type="dxa"/>
          </w:tcPr>
          <w:p w:rsidR="00C75D80" w:rsidP="00C75D80" w:rsidRDefault="00C75D80" w14:paraId="5FEC2165" w14:textId="434A2A83">
            <w:pPr>
              <w:jc w:val="right"/>
            </w:pPr>
            <w:r>
              <w:t>CONTACT EMAIL:</w:t>
            </w:r>
          </w:p>
        </w:tc>
        <w:tc>
          <w:tcPr>
            <w:tcW w:w="5760" w:type="dxa"/>
          </w:tcPr>
          <w:p w:rsidR="00C75D80" w:rsidP="00996723" w:rsidRDefault="00C75D80" w14:paraId="00C9FDE1" w14:textId="77777777"/>
        </w:tc>
      </w:tr>
      <w:tr w:rsidR="00C75D80" w:rsidTr="00C75D80" w14:paraId="3FC75658" w14:textId="77777777">
        <w:tc>
          <w:tcPr>
            <w:tcW w:w="3256" w:type="dxa"/>
          </w:tcPr>
          <w:p w:rsidR="00C75D80" w:rsidP="00C75D80" w:rsidRDefault="00C75D80" w14:paraId="620EDE50" w14:textId="0F4DC094">
            <w:pPr>
              <w:jc w:val="right"/>
            </w:pPr>
            <w:r>
              <w:t>CONTACT NUMBER:</w:t>
            </w:r>
          </w:p>
        </w:tc>
        <w:tc>
          <w:tcPr>
            <w:tcW w:w="5760" w:type="dxa"/>
          </w:tcPr>
          <w:p w:rsidR="00C75D80" w:rsidP="00996723" w:rsidRDefault="00C75D80" w14:paraId="6F73927A" w14:textId="77777777"/>
        </w:tc>
      </w:tr>
      <w:tr w:rsidR="00C75D80" w:rsidTr="00C75D80" w14:paraId="1EBD5658" w14:textId="77777777">
        <w:tc>
          <w:tcPr>
            <w:tcW w:w="3256" w:type="dxa"/>
          </w:tcPr>
          <w:p w:rsidR="00C75D80" w:rsidP="00C75D80" w:rsidRDefault="00C75D80" w14:paraId="5D4849E8" w14:textId="34E1B134">
            <w:pPr>
              <w:jc w:val="right"/>
            </w:pPr>
            <w:r>
              <w:t>NUMBER OF TEAMS</w:t>
            </w:r>
            <w:r>
              <w:t>:</w:t>
            </w:r>
            <w:r>
              <w:t xml:space="preserve"> </w:t>
            </w:r>
          </w:p>
        </w:tc>
        <w:tc>
          <w:tcPr>
            <w:tcW w:w="5760" w:type="dxa"/>
          </w:tcPr>
          <w:p w:rsidR="00C75D80" w:rsidP="00996723" w:rsidRDefault="00C75D80" w14:paraId="39481E40" w14:textId="77777777"/>
        </w:tc>
      </w:tr>
      <w:tr w:rsidR="00C75D80" w:rsidTr="00C75D80" w14:paraId="5489241F" w14:textId="77777777">
        <w:tc>
          <w:tcPr>
            <w:tcW w:w="3256" w:type="dxa"/>
          </w:tcPr>
          <w:p w:rsidR="00C75D80" w:rsidP="00C75D80" w:rsidRDefault="00C75D80" w14:paraId="3BBD3DC2" w14:textId="2EFC15EA">
            <w:pPr>
              <w:jc w:val="right"/>
            </w:pPr>
            <w:r>
              <w:t>EXPERIENCE OF PLAYERS:</w:t>
            </w:r>
          </w:p>
        </w:tc>
        <w:tc>
          <w:tcPr>
            <w:tcW w:w="5760" w:type="dxa"/>
          </w:tcPr>
          <w:p w:rsidR="00C75D80" w:rsidP="00996723" w:rsidRDefault="00C75D80" w14:paraId="65F71FBB" w14:textId="77777777"/>
        </w:tc>
      </w:tr>
    </w:tbl>
    <w:p w:rsidR="13BA617C" w:rsidP="13BA617C" w:rsidRDefault="13BA617C" w14:noSpellErr="1" w14:paraId="11CE6AF3" w14:textId="214C9B4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9B61CDB" w:rsidP="13BA617C" w:rsidRDefault="79B61CDB" w14:paraId="19C5C4B6" w14:textId="729D318F">
      <w:pPr>
        <w:pStyle w:val="Normal"/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3BA617C" w:rsidR="79B61C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2"/>
          <w:szCs w:val="22"/>
        </w:rPr>
        <w:t>Volley3s Tournament</w:t>
      </w:r>
      <w:r w:rsidRPr="13BA617C" w:rsidR="79B61C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13BA617C" w:rsidR="79B61C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ethos</w:t>
      </w:r>
    </w:p>
    <w:p w:rsidR="79B61CDB" w:rsidP="13BA617C" w:rsidRDefault="79B61CDB" w14:paraId="548B0A97" w14:textId="28D6A7F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3BA617C" w:rsidR="79B61C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ethos is ‘learning through play’. </w:t>
      </w:r>
    </w:p>
    <w:p w:rsidR="79B61CDB" w:rsidP="13BA617C" w:rsidRDefault="79B61CDB" w14:paraId="63E8658E" w14:textId="76229844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3BA617C" w:rsidR="79B61C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Play as many matches as possible in the allotted time </w:t>
      </w:r>
    </w:p>
    <w:p w:rsidR="79B61CDB" w:rsidP="13BA617C" w:rsidRDefault="79B61CDB" w14:paraId="6B4B9642" w14:textId="19AE4E6D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3BA617C" w:rsidR="79B61C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Success is through praising performance not publishing/verbalising results or awarding trophies</w:t>
      </w:r>
    </w:p>
    <w:p w:rsidR="79B61CDB" w:rsidP="13BA617C" w:rsidRDefault="79B61CDB" w14:paraId="5443EA59" w14:textId="0171352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3BA617C" w:rsidR="79B61C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Record scores to enable organisers to group teams giving the best experience for all players not to publicise result</w:t>
      </w:r>
    </w:p>
    <w:p w:rsidR="79B61CDB" w:rsidP="13BA617C" w:rsidRDefault="79B61CDB" w14:paraId="46EE7E21" w14:textId="0138898F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3BA617C" w:rsidR="79B61C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Players self-officiate or officiate matches</w:t>
      </w:r>
    </w:p>
    <w:p w:rsidR="79B61CDB" w:rsidP="13BA617C" w:rsidRDefault="79B61CDB" w14:paraId="307AAA52" w14:textId="09B6ABEC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3BA617C" w:rsidR="79B61C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Coaching is supportive (advice and encouragement) and to include all teams playing</w:t>
      </w:r>
    </w:p>
    <w:p w:rsidR="79B61CDB" w:rsidP="13BA617C" w:rsidRDefault="79B61CDB" w14:paraId="5CB51EB5" w14:textId="167F60BA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3BA617C" w:rsidR="79B61C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Organisation is flexible to allow the format on the day to be determined by the number of teams taking part and the time there is </w:t>
      </w:r>
    </w:p>
    <w:p w:rsidR="79B61CDB" w:rsidP="13BA617C" w:rsidRDefault="79B61CDB" w14:paraId="712D7F88" w14:textId="11927A07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3BA617C" w:rsidR="79B61C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Every player should go away having enjoyed, learned and with an enthusiasm to play more</w:t>
      </w:r>
    </w:p>
    <w:p w:rsidR="79B61CDB" w:rsidP="13BA617C" w:rsidRDefault="79B61CDB" w14:paraId="53B4357B" w14:textId="4BBC0E23">
      <w:pPr>
        <w:pStyle w:val="Normal"/>
      </w:pPr>
      <w:r w:rsidR="79B61CDB">
        <w:rPr/>
        <w:t xml:space="preserve">I look forwards to welcoming your teams to the </w:t>
      </w:r>
      <w:r w:rsidR="79B61CDB">
        <w:rPr/>
        <w:t>tournament</w:t>
      </w:r>
      <w:r w:rsidR="79B61CDB">
        <w:rPr/>
        <w:t>.</w:t>
      </w:r>
    </w:p>
    <w:sectPr w:rsidR="00FE646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12595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63b3d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A7"/>
    <w:rsid w:val="00C37B25"/>
    <w:rsid w:val="00C73626"/>
    <w:rsid w:val="00C75D80"/>
    <w:rsid w:val="00D05303"/>
    <w:rsid w:val="00E71EA0"/>
    <w:rsid w:val="00F274A7"/>
    <w:rsid w:val="00FE646C"/>
    <w:rsid w:val="13BA617C"/>
    <w:rsid w:val="212FB71B"/>
    <w:rsid w:val="309DCD77"/>
    <w:rsid w:val="31F41D22"/>
    <w:rsid w:val="4B356E1D"/>
    <w:rsid w:val="4FF9FC8D"/>
    <w:rsid w:val="79B6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F9AB"/>
  <w15:chartTrackingRefBased/>
  <w15:docId w15:val="{1849D63B-F5A3-457C-8526-BBE4E0EA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74A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D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Relationship Type="http://schemas.openxmlformats.org/officeDocument/2006/relationships/numbering" Target="numbering.xml" Id="Rc867716d8efc47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930594AB6254D852E5FB046B173EE" ma:contentTypeVersion="16" ma:contentTypeDescription="Create a new document." ma:contentTypeScope="" ma:versionID="6805675d6ac503407975c3509d72b18a">
  <xsd:schema xmlns:xsd="http://www.w3.org/2001/XMLSchema" xmlns:xs="http://www.w3.org/2001/XMLSchema" xmlns:p="http://schemas.microsoft.com/office/2006/metadata/properties" xmlns:ns2="7e701887-dba0-4136-8d03-532e7b1aef49" xmlns:ns3="c8a1009e-b530-41b3-92bd-623573fadc44" xmlns:ns4="f7c376af-9f06-494c-8ffe-38b829135c3e" targetNamespace="http://schemas.microsoft.com/office/2006/metadata/properties" ma:root="true" ma:fieldsID="a4c021ed93802184f5454040b43c74cf" ns2:_="" ns3:_="" ns4:_="">
    <xsd:import namespace="7e701887-dba0-4136-8d03-532e7b1aef49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01887-dba0-4136-8d03-532e7b1ae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376af-9f06-494c-8ffe-38b829135c3e" xsi:nil="true"/>
    <lcf76f155ced4ddcb4097134ff3c332f xmlns="7e701887-dba0-4136-8d03-532e7b1aef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3E39E4-D06F-40E4-ACF1-2C8E539E6656}"/>
</file>

<file path=customXml/itemProps2.xml><?xml version="1.0" encoding="utf-8"?>
<ds:datastoreItem xmlns:ds="http://schemas.openxmlformats.org/officeDocument/2006/customXml" ds:itemID="{55DC64A8-7502-4156-BE99-1356102E3BB8}"/>
</file>

<file path=customXml/itemProps3.xml><?xml version="1.0" encoding="utf-8"?>
<ds:datastoreItem xmlns:ds="http://schemas.openxmlformats.org/officeDocument/2006/customXml" ds:itemID="{198C7740-872B-4502-B00E-C247F6DDB5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Harrison</dc:creator>
  <cp:keywords/>
  <dc:description/>
  <cp:lastModifiedBy>Gillian Harrison</cp:lastModifiedBy>
  <cp:revision>3</cp:revision>
  <dcterms:created xsi:type="dcterms:W3CDTF">2022-11-15T16:34:00Z</dcterms:created>
  <dcterms:modified xsi:type="dcterms:W3CDTF">2022-11-15T16:39:54Z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0x0101002DD930594AB6254D852E5FB046B173EE</vt:lpwstr>
  </property>
  <property fmtid="{D5CDD505-2E9C-101B-9397-08002B2CF9AE}" pid="3" name="MediaServiceImageTags">
    <vt:lpwstr/>
  </property>
</Properties>
</file>